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63319" w14:textId="2FD96FD9" w:rsidR="005C1C2B" w:rsidRDefault="005C1C2B">
      <w:r>
        <w:t>*PRODUCTION ÉCRITE*</w:t>
      </w:r>
    </w:p>
    <w:p w14:paraId="7F44CC26" w14:textId="43A4A5C2" w:rsidR="00B07B68" w:rsidRPr="005C1C2B" w:rsidRDefault="005C1C2B">
      <w:pPr>
        <w:rPr>
          <w:i/>
          <w:iCs/>
          <w:lang w:val="fr-FR"/>
        </w:rPr>
      </w:pPr>
      <w:r w:rsidRPr="005C1C2B">
        <w:rPr>
          <w:i/>
          <w:iCs/>
          <w:lang w:val="fr-FR"/>
        </w:rPr>
        <w:t>Votre amie Aude va vous rendre visite la semaine prochaine et elle vous envoie un mail pour connaître le programme d’activités que vous avez prévu pour elle et sa famille. Vous répondez à son message et vous lui proposez un petit programme de visite.</w:t>
      </w:r>
    </w:p>
    <w:p w14:paraId="479143B8" w14:textId="1EF5B99E" w:rsidR="005C1C2B" w:rsidRDefault="005C1C2B">
      <w:pPr>
        <w:rPr>
          <w:b/>
          <w:bCs/>
        </w:rPr>
      </w:pPr>
      <w:r w:rsidRPr="005C1C2B">
        <w:rPr>
          <w:b/>
          <w:bCs/>
        </w:rPr>
        <w:t>ÉCRIVEZ ENTRE 1</w:t>
      </w:r>
      <w:r>
        <w:rPr>
          <w:b/>
          <w:bCs/>
        </w:rPr>
        <w:t>50</w:t>
      </w:r>
      <w:r w:rsidRPr="005C1C2B">
        <w:rPr>
          <w:b/>
          <w:bCs/>
        </w:rPr>
        <w:t xml:space="preserve"> ET </w:t>
      </w:r>
      <w:r>
        <w:rPr>
          <w:b/>
          <w:bCs/>
        </w:rPr>
        <w:t>200</w:t>
      </w:r>
      <w:r w:rsidRPr="005C1C2B">
        <w:rPr>
          <w:b/>
          <w:bCs/>
        </w:rPr>
        <w:t xml:space="preserve"> MOTS</w:t>
      </w:r>
    </w:p>
    <w:p w14:paraId="53DEA1DD" w14:textId="2260C842" w:rsidR="005C1C2B" w:rsidRPr="005C1C2B" w:rsidRDefault="005C1C2B">
      <w:pPr>
        <w:rPr>
          <w:b/>
          <w:bCs/>
        </w:rPr>
      </w:pPr>
    </w:p>
    <w:sectPr w:rsidR="005C1C2B" w:rsidRPr="005C1C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2B"/>
    <w:rsid w:val="005C1C2B"/>
    <w:rsid w:val="00B07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F561"/>
  <w15:chartTrackingRefBased/>
  <w15:docId w15:val="{3651C5EE-6A81-4BCE-8206-23B1686F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Words>
  <Characters>256</Characters>
  <Application>Microsoft Office Word</Application>
  <DocSecurity>0</DocSecurity>
  <Lines>2</Lines>
  <Paragraphs>1</Paragraphs>
  <ScaleCrop>false</ScaleCrop>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Sherry</dc:creator>
  <cp:keywords/>
  <dc:description/>
  <cp:lastModifiedBy>Denise Sherry</cp:lastModifiedBy>
  <cp:revision>1</cp:revision>
  <dcterms:created xsi:type="dcterms:W3CDTF">2020-09-08T19:04:00Z</dcterms:created>
  <dcterms:modified xsi:type="dcterms:W3CDTF">2020-09-08T19:07:00Z</dcterms:modified>
</cp:coreProperties>
</file>